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4E" w:rsidRDefault="0063374E" w:rsidP="0063374E">
      <w:pPr>
        <w:pStyle w:val="Default"/>
      </w:pPr>
    </w:p>
    <w:p w:rsidR="0063374E" w:rsidRDefault="0063374E" w:rsidP="00C94BA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 МЕРОПРИЯТИЙ</w:t>
      </w:r>
    </w:p>
    <w:p w:rsidR="0063374E" w:rsidRDefault="0063374E" w:rsidP="00C94BA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ПРОПАГАНДЕ ЗДОРОВОГО ПИТАНИЯ ОБУЧАЮЩИ</w:t>
      </w:r>
      <w:r w:rsidR="00796F03">
        <w:rPr>
          <w:b/>
          <w:bCs/>
          <w:sz w:val="23"/>
          <w:szCs w:val="23"/>
        </w:rPr>
        <w:t xml:space="preserve">ХСЯ </w:t>
      </w:r>
      <w:r w:rsidR="005218D2">
        <w:rPr>
          <w:b/>
          <w:bCs/>
          <w:sz w:val="23"/>
          <w:szCs w:val="23"/>
        </w:rPr>
        <w:t>МБОУ ОКТЯБРЬСКАЯ ШКОЛА</w:t>
      </w:r>
      <w:r w:rsidR="00796F03">
        <w:rPr>
          <w:b/>
          <w:bCs/>
          <w:sz w:val="23"/>
          <w:szCs w:val="23"/>
        </w:rPr>
        <w:t xml:space="preserve"> НА 202</w:t>
      </w:r>
      <w:r w:rsidR="009B5068">
        <w:rPr>
          <w:b/>
          <w:bCs/>
          <w:sz w:val="23"/>
          <w:szCs w:val="23"/>
        </w:rPr>
        <w:t>4</w:t>
      </w:r>
      <w:r w:rsidR="00796F03">
        <w:rPr>
          <w:b/>
          <w:bCs/>
          <w:sz w:val="23"/>
          <w:szCs w:val="23"/>
        </w:rPr>
        <w:t xml:space="preserve"> – 202</w:t>
      </w:r>
      <w:r w:rsidR="009B5068">
        <w:rPr>
          <w:b/>
          <w:bCs/>
          <w:sz w:val="23"/>
          <w:szCs w:val="23"/>
        </w:rPr>
        <w:t>5</w:t>
      </w:r>
      <w:bookmarkStart w:id="0" w:name="_GoBack"/>
      <w:bookmarkEnd w:id="0"/>
      <w:r>
        <w:rPr>
          <w:b/>
          <w:bCs/>
          <w:sz w:val="23"/>
          <w:szCs w:val="23"/>
        </w:rPr>
        <w:t xml:space="preserve"> учебный год</w:t>
      </w:r>
    </w:p>
    <w:p w:rsidR="0063374E" w:rsidRDefault="0063374E" w:rsidP="00C94BA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Цели: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Совершенствование системы питания.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Формирование у обучающихся ценностного отношения к основам культуры питания.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Расширение знаний детей о правилах питания, направленных на сохранение и укрепление здоровья, формирование готовности соблюдать эти правила.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Формирование навыков правильного питания как составной части здорового образа жизни.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Предупреждение заболеваний и сохранение здоровья школьников.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Просвещение педагогов и родителей в вопросах организации правильного питания.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Прогнозируемый результат: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Улучшение состояния здоровья школьников по показателям заболеваний, зависящим от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качества питания.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Постоянный 100% охват горячим питанием обучающихся. </w:t>
      </w:r>
    </w:p>
    <w:p w:rsidR="0063374E" w:rsidRDefault="0063374E" w:rsidP="006337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Обеспечение благоприятных условий для организации режима дня детей и подростков. </w:t>
      </w:r>
    </w:p>
    <w:p w:rsidR="006A1004" w:rsidRPr="005218D2" w:rsidRDefault="0063374E" w:rsidP="0063374E">
      <w:pPr>
        <w:rPr>
          <w:rFonts w:ascii="Times New Roman" w:hAnsi="Times New Roman" w:cs="Times New Roman"/>
          <w:sz w:val="23"/>
          <w:szCs w:val="23"/>
        </w:rPr>
      </w:pPr>
      <w:r w:rsidRPr="005218D2">
        <w:rPr>
          <w:rFonts w:ascii="Times New Roman" w:hAnsi="Times New Roman" w:cs="Times New Roman"/>
          <w:sz w:val="23"/>
          <w:szCs w:val="23"/>
        </w:rPr>
        <w:t>4. Повышение уровня знаний родителей и обучающихся школы по вопросам здорового питания, здорового образа жизни.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3968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337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3374E" w:rsidRPr="005218D2" w:rsidTr="00765EFF">
        <w:tc>
          <w:tcPr>
            <w:tcW w:w="9345" w:type="dxa"/>
            <w:gridSpan w:val="4"/>
          </w:tcPr>
          <w:p w:rsidR="0063374E" w:rsidRPr="005218D2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02"/>
            </w:tblGrid>
            <w:tr w:rsidR="0063374E" w:rsidRPr="005218D2">
              <w:trPr>
                <w:trHeight w:val="107"/>
              </w:trPr>
              <w:tc>
                <w:tcPr>
                  <w:tcW w:w="0" w:type="auto"/>
                </w:tcPr>
                <w:p w:rsidR="0063374E" w:rsidRPr="005218D2" w:rsidRDefault="0063374E" w:rsidP="0063374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5218D2">
                    <w:t xml:space="preserve"> </w:t>
                  </w:r>
                  <w:r w:rsidRPr="005218D2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1 Организационно-аналитическая деятельность, информационное обеспечение </w:t>
                  </w:r>
                </w:p>
              </w:tc>
            </w:tr>
          </w:tbl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8" w:type="dxa"/>
          </w:tcPr>
          <w:p w:rsidR="0063374E" w:rsidRPr="005218D2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2"/>
            </w:tblGrid>
            <w:tr w:rsidR="0063374E" w:rsidRPr="005218D2">
              <w:trPr>
                <w:trHeight w:val="466"/>
              </w:trPr>
              <w:tc>
                <w:tcPr>
                  <w:tcW w:w="0" w:type="auto"/>
                </w:tcPr>
                <w:p w:rsidR="0063374E" w:rsidRPr="005218D2" w:rsidRDefault="0063374E" w:rsidP="0063374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5218D2">
                    <w:t xml:space="preserve"> </w:t>
                  </w:r>
                  <w:r w:rsidRPr="005218D2">
                    <w:rPr>
                      <w:sz w:val="23"/>
                      <w:szCs w:val="23"/>
                    </w:rPr>
                    <w:t xml:space="preserve">Изучение нормативных документов по гигиеническим требованиям к организации питания детей и подростков. </w:t>
                  </w:r>
                </w:p>
              </w:tc>
            </w:tr>
          </w:tbl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Август -сентябрь</w:t>
            </w:r>
          </w:p>
        </w:tc>
        <w:tc>
          <w:tcPr>
            <w:tcW w:w="2337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8" w:type="dxa"/>
          </w:tcPr>
          <w:p w:rsidR="0063374E" w:rsidRPr="005218D2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2"/>
            </w:tblGrid>
            <w:tr w:rsidR="0063374E" w:rsidRPr="005218D2">
              <w:trPr>
                <w:trHeight w:val="743"/>
              </w:trPr>
              <w:tc>
                <w:tcPr>
                  <w:tcW w:w="0" w:type="auto"/>
                </w:tcPr>
                <w:p w:rsidR="0063374E" w:rsidRPr="005218D2" w:rsidRDefault="0063374E" w:rsidP="0063374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5218D2">
                    <w:t xml:space="preserve"> </w:t>
                  </w:r>
                  <w:r w:rsidRPr="005218D2">
                    <w:rPr>
                      <w:sz w:val="23"/>
                      <w:szCs w:val="23"/>
                    </w:rPr>
                    <w:t xml:space="preserve">Организационное совещание – организация питания в 1 и 2 полугодии; оформление бесплатного питания; график дежурств и обязанности дежурного учителя и учащихся в столовой </w:t>
                  </w:r>
                </w:p>
              </w:tc>
            </w:tr>
          </w:tbl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1-ая неделя сентября</w:t>
            </w:r>
          </w:p>
        </w:tc>
        <w:tc>
          <w:tcPr>
            <w:tcW w:w="2337" w:type="dxa"/>
          </w:tcPr>
          <w:p w:rsidR="0063374E" w:rsidRPr="005218D2" w:rsidRDefault="0063374E" w:rsidP="0063374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1"/>
            </w:tblGrid>
            <w:tr w:rsidR="0063374E" w:rsidRPr="005218D2">
              <w:trPr>
                <w:trHeight w:val="467"/>
              </w:trPr>
              <w:tc>
                <w:tcPr>
                  <w:tcW w:w="0" w:type="auto"/>
                </w:tcPr>
                <w:p w:rsidR="0063374E" w:rsidRPr="005218D2" w:rsidRDefault="0063374E" w:rsidP="0063374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5218D2">
                    <w:t xml:space="preserve"> </w:t>
                  </w:r>
                  <w:r w:rsidRPr="005218D2">
                    <w:rPr>
                      <w:sz w:val="23"/>
                      <w:szCs w:val="23"/>
                    </w:rPr>
                    <w:t>директор, классные руководители</w:t>
                  </w:r>
                </w:p>
              </w:tc>
            </w:tr>
          </w:tbl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8" w:type="dxa"/>
          </w:tcPr>
          <w:p w:rsidR="0063374E" w:rsidRPr="005218D2" w:rsidRDefault="0063374E" w:rsidP="005218D2">
            <w:pPr>
              <w:pStyle w:val="Default"/>
            </w:pPr>
            <w:r w:rsidRPr="005218D2">
              <w:rPr>
                <w:sz w:val="23"/>
                <w:szCs w:val="23"/>
              </w:rPr>
              <w:t xml:space="preserve">Издание приказов по вопросам организации питания </w:t>
            </w:r>
          </w:p>
        </w:tc>
        <w:tc>
          <w:tcPr>
            <w:tcW w:w="2336" w:type="dxa"/>
          </w:tcPr>
          <w:p w:rsidR="0063374E" w:rsidRPr="005218D2" w:rsidRDefault="005218D2" w:rsidP="00633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="0063374E" w:rsidRPr="005218D2">
              <w:rPr>
                <w:rFonts w:ascii="Times New Roman" w:hAnsi="Times New Roman" w:cs="Times New Roman"/>
              </w:rPr>
              <w:t xml:space="preserve"> - январь</w:t>
            </w:r>
          </w:p>
        </w:tc>
        <w:tc>
          <w:tcPr>
            <w:tcW w:w="2337" w:type="dxa"/>
          </w:tcPr>
          <w:p w:rsidR="0063374E" w:rsidRPr="005218D2" w:rsidRDefault="005218D2" w:rsidP="00633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63374E" w:rsidRPr="005218D2">
              <w:rPr>
                <w:rFonts w:ascii="Times New Roman" w:hAnsi="Times New Roman" w:cs="Times New Roman"/>
              </w:rPr>
              <w:t xml:space="preserve"> школы</w:t>
            </w: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8" w:type="dxa"/>
          </w:tcPr>
          <w:p w:rsidR="0063374E" w:rsidRPr="005218D2" w:rsidRDefault="0063374E" w:rsidP="005218D2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Проведение работы по обеспечению льготным и бесплатным питанием учащихся </w:t>
            </w:r>
          </w:p>
        </w:tc>
        <w:tc>
          <w:tcPr>
            <w:tcW w:w="2336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63374E" w:rsidRPr="005218D2" w:rsidTr="0052532A">
        <w:tc>
          <w:tcPr>
            <w:tcW w:w="9345" w:type="dxa"/>
            <w:gridSpan w:val="4"/>
          </w:tcPr>
          <w:p w:rsidR="0063374E" w:rsidRPr="005218D2" w:rsidRDefault="0063374E" w:rsidP="0063374E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b/>
                <w:bCs/>
                <w:i/>
                <w:iCs/>
                <w:sz w:val="23"/>
                <w:szCs w:val="23"/>
              </w:rPr>
              <w:t xml:space="preserve">2. Организация и проведение диагностических мероприятий </w:t>
            </w:r>
          </w:p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8" w:type="dxa"/>
          </w:tcPr>
          <w:p w:rsidR="0063374E" w:rsidRPr="005218D2" w:rsidRDefault="0063374E" w:rsidP="005218D2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Опрос родителей по совершенствованию организации школьного питания. </w:t>
            </w:r>
          </w:p>
        </w:tc>
        <w:tc>
          <w:tcPr>
            <w:tcW w:w="2336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Сентябрь, январь</w:t>
            </w:r>
          </w:p>
        </w:tc>
        <w:tc>
          <w:tcPr>
            <w:tcW w:w="2337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8" w:type="dxa"/>
          </w:tcPr>
          <w:p w:rsidR="0063374E" w:rsidRPr="005218D2" w:rsidRDefault="0063374E" w:rsidP="005218D2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Исследование уровня </w:t>
            </w:r>
            <w:proofErr w:type="gramStart"/>
            <w:r w:rsidRPr="005218D2">
              <w:rPr>
                <w:sz w:val="23"/>
                <w:szCs w:val="23"/>
              </w:rPr>
              <w:t>знаний</w:t>
            </w:r>
            <w:proofErr w:type="gramEnd"/>
            <w:r w:rsidRPr="005218D2">
              <w:rPr>
                <w:sz w:val="23"/>
                <w:szCs w:val="23"/>
              </w:rPr>
              <w:t xml:space="preserve"> обучающихся о здоровом питании. </w:t>
            </w:r>
          </w:p>
        </w:tc>
        <w:tc>
          <w:tcPr>
            <w:tcW w:w="2336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Сентябрь -октябрь</w:t>
            </w:r>
          </w:p>
        </w:tc>
        <w:tc>
          <w:tcPr>
            <w:tcW w:w="2337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60D4" w:rsidRPr="005218D2" w:rsidTr="0063374E">
        <w:tc>
          <w:tcPr>
            <w:tcW w:w="704" w:type="dxa"/>
          </w:tcPr>
          <w:p w:rsidR="007760D4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8" w:type="dxa"/>
          </w:tcPr>
          <w:p w:rsidR="007760D4" w:rsidRPr="005218D2" w:rsidRDefault="007760D4" w:rsidP="0063374E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Мониторинг состояния здоровья обучающихся. </w:t>
            </w:r>
          </w:p>
        </w:tc>
        <w:tc>
          <w:tcPr>
            <w:tcW w:w="2336" w:type="dxa"/>
          </w:tcPr>
          <w:p w:rsidR="007760D4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7760D4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8" w:type="dxa"/>
          </w:tcPr>
          <w:p w:rsidR="0063374E" w:rsidRDefault="007760D4" w:rsidP="005218D2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Анкетирование обучающихся и родителей по культуре питания. </w:t>
            </w:r>
          </w:p>
          <w:p w:rsidR="005218D2" w:rsidRPr="005218D2" w:rsidRDefault="005218D2" w:rsidP="005218D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6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37" w:type="dxa"/>
          </w:tcPr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зам. директора по ВР </w:t>
            </w:r>
          </w:p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</w:tr>
      <w:tr w:rsidR="007760D4" w:rsidRPr="005218D2" w:rsidTr="0035517D">
        <w:tc>
          <w:tcPr>
            <w:tcW w:w="9345" w:type="dxa"/>
            <w:gridSpan w:val="4"/>
          </w:tcPr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lastRenderedPageBreak/>
              <w:t xml:space="preserve">3. </w:t>
            </w:r>
            <w:r w:rsidRPr="005218D2">
              <w:rPr>
                <w:b/>
                <w:bCs/>
                <w:i/>
                <w:iCs/>
                <w:sz w:val="23"/>
                <w:szCs w:val="23"/>
              </w:rPr>
              <w:t xml:space="preserve">Организация и проведение мероприятий по здоровому питанию с обучающимися </w:t>
            </w:r>
          </w:p>
          <w:p w:rsidR="007760D4" w:rsidRPr="005218D2" w:rsidRDefault="007760D4" w:rsidP="0063374E">
            <w:pPr>
              <w:rPr>
                <w:rFonts w:ascii="Times New Roman" w:hAnsi="Times New Roman" w:cs="Times New Roman"/>
              </w:rPr>
            </w:pPr>
          </w:p>
        </w:tc>
      </w:tr>
      <w:tr w:rsidR="007760D4" w:rsidRPr="005218D2" w:rsidTr="0063374E">
        <w:tc>
          <w:tcPr>
            <w:tcW w:w="704" w:type="dxa"/>
          </w:tcPr>
          <w:p w:rsidR="007760D4" w:rsidRPr="005218D2" w:rsidRDefault="007760D4" w:rsidP="007760D4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8" w:type="dxa"/>
          </w:tcPr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1.Проведение классных часов по темам: </w:t>
            </w:r>
          </w:p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- Режим дня и его значение; </w:t>
            </w:r>
          </w:p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- Культура приема пищи; </w:t>
            </w:r>
          </w:p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- Хлеб – всему голова; </w:t>
            </w:r>
          </w:p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- Острые кишечные заболевания и их профилактика; </w:t>
            </w:r>
          </w:p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- Пирамида здорового питания </w:t>
            </w:r>
          </w:p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- Здоровое школьное питание </w:t>
            </w:r>
          </w:p>
          <w:p w:rsidR="000C4043" w:rsidRPr="005218D2" w:rsidRDefault="000C4043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>-</w:t>
            </w:r>
            <w:r w:rsidRPr="005218D2">
              <w:t xml:space="preserve"> «Витамины в осенне-зимний период »</w:t>
            </w:r>
          </w:p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- Здоровая еда для здоровых людей </w:t>
            </w:r>
          </w:p>
          <w:p w:rsidR="007760D4" w:rsidRPr="005218D2" w:rsidRDefault="007760D4" w:rsidP="007760D4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  <w:sz w:val="23"/>
                <w:szCs w:val="23"/>
              </w:rPr>
              <w:t xml:space="preserve">- Правильное питание – залог долголетия </w:t>
            </w:r>
          </w:p>
        </w:tc>
        <w:tc>
          <w:tcPr>
            <w:tcW w:w="2336" w:type="dxa"/>
          </w:tcPr>
          <w:p w:rsidR="007760D4" w:rsidRPr="005218D2" w:rsidRDefault="007760D4" w:rsidP="007760D4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7760D4" w:rsidRPr="005218D2" w:rsidRDefault="007760D4" w:rsidP="007760D4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0C4043" w:rsidRPr="005218D2" w:rsidTr="0063374E">
        <w:tc>
          <w:tcPr>
            <w:tcW w:w="704" w:type="dxa"/>
          </w:tcPr>
          <w:p w:rsidR="000C4043" w:rsidRPr="005218D2" w:rsidRDefault="000C4043" w:rsidP="00776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0C4043" w:rsidRPr="005218D2" w:rsidRDefault="000C4043" w:rsidP="007760D4">
            <w:pPr>
              <w:pStyle w:val="Default"/>
              <w:rPr>
                <w:sz w:val="23"/>
                <w:szCs w:val="23"/>
              </w:rPr>
            </w:pPr>
            <w:r w:rsidRPr="005218D2">
              <w:t>Единый классный час «Правильное питание – это здоровье и красота. Соблюдай режим питания!»</w:t>
            </w:r>
          </w:p>
        </w:tc>
        <w:tc>
          <w:tcPr>
            <w:tcW w:w="2336" w:type="dxa"/>
          </w:tcPr>
          <w:p w:rsidR="000C4043" w:rsidRPr="005218D2" w:rsidRDefault="000C4043" w:rsidP="007760D4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37" w:type="dxa"/>
          </w:tcPr>
          <w:p w:rsidR="000C4043" w:rsidRPr="005218D2" w:rsidRDefault="000C4043" w:rsidP="007760D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18D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68" w:type="dxa"/>
          </w:tcPr>
          <w:p w:rsidR="0063374E" w:rsidRPr="005218D2" w:rsidRDefault="007760D4" w:rsidP="005218D2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>Акция чистых рук «</w:t>
            </w:r>
            <w:proofErr w:type="spellStart"/>
            <w:r w:rsidRPr="005218D2">
              <w:rPr>
                <w:sz w:val="23"/>
                <w:szCs w:val="23"/>
              </w:rPr>
              <w:t>Мойдодыр</w:t>
            </w:r>
            <w:proofErr w:type="spellEnd"/>
            <w:r w:rsidRPr="005218D2">
              <w:rPr>
                <w:sz w:val="23"/>
                <w:szCs w:val="23"/>
              </w:rPr>
              <w:t xml:space="preserve">» </w:t>
            </w:r>
          </w:p>
        </w:tc>
        <w:tc>
          <w:tcPr>
            <w:tcW w:w="2336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7" w:type="dxa"/>
          </w:tcPr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зам. директора по ВР </w:t>
            </w:r>
          </w:p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8" w:type="dxa"/>
          </w:tcPr>
          <w:p w:rsidR="0063374E" w:rsidRPr="005218D2" w:rsidRDefault="007760D4" w:rsidP="005218D2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Выставка книг по здоровому питанию </w:t>
            </w:r>
          </w:p>
        </w:tc>
        <w:tc>
          <w:tcPr>
            <w:tcW w:w="2336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37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Школьный  библиотекарь</w:t>
            </w: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63374E" w:rsidRPr="005218D2" w:rsidRDefault="007760D4" w:rsidP="005218D2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Цикл бесед «Азбука здорового питания» </w:t>
            </w:r>
          </w:p>
        </w:tc>
        <w:tc>
          <w:tcPr>
            <w:tcW w:w="2336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37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0C4043" w:rsidRPr="005218D2" w:rsidTr="0063374E">
        <w:tc>
          <w:tcPr>
            <w:tcW w:w="704" w:type="dxa"/>
          </w:tcPr>
          <w:p w:rsidR="000C4043" w:rsidRPr="005218D2" w:rsidRDefault="000C4043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0C4043" w:rsidRPr="005218D2" w:rsidRDefault="000C4043" w:rsidP="000C4043">
            <w:pPr>
              <w:spacing w:before="60"/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Пропаганда здорового питания через уроки</w:t>
            </w:r>
          </w:p>
          <w:p w:rsidR="000C4043" w:rsidRPr="005218D2" w:rsidRDefault="000C4043" w:rsidP="000C4043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ОБЖ (8-11),</w:t>
            </w:r>
          </w:p>
          <w:p w:rsidR="000C4043" w:rsidRPr="005218D2" w:rsidRDefault="000C4043" w:rsidP="000C4043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технологии (5-7),</w:t>
            </w:r>
          </w:p>
          <w:p w:rsidR="000C4043" w:rsidRPr="005218D2" w:rsidRDefault="000C4043" w:rsidP="005218D2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биологии (6-11),</w:t>
            </w:r>
          </w:p>
        </w:tc>
        <w:tc>
          <w:tcPr>
            <w:tcW w:w="2336" w:type="dxa"/>
          </w:tcPr>
          <w:p w:rsidR="000C4043" w:rsidRPr="005218D2" w:rsidRDefault="000C4043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0C4043" w:rsidRPr="005218D2" w:rsidRDefault="000C4043" w:rsidP="006337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18D2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</w:tr>
      <w:tr w:rsidR="000C4043" w:rsidRPr="005218D2" w:rsidTr="0063374E">
        <w:tc>
          <w:tcPr>
            <w:tcW w:w="704" w:type="dxa"/>
          </w:tcPr>
          <w:p w:rsidR="000C4043" w:rsidRPr="005218D2" w:rsidRDefault="000C4043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0C4043" w:rsidRPr="005218D2" w:rsidRDefault="000C4043" w:rsidP="000C4043">
            <w:pPr>
              <w:spacing w:before="60"/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Конкурс рисунков «Небезопасная еда»,</w:t>
            </w:r>
          </w:p>
          <w:p w:rsidR="000C4043" w:rsidRPr="005218D2" w:rsidRDefault="000C4043" w:rsidP="000C4043">
            <w:pPr>
              <w:spacing w:before="60"/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«Здоровая еда – полезна всегда»</w:t>
            </w:r>
          </w:p>
        </w:tc>
        <w:tc>
          <w:tcPr>
            <w:tcW w:w="2336" w:type="dxa"/>
          </w:tcPr>
          <w:p w:rsidR="000C4043" w:rsidRPr="005218D2" w:rsidRDefault="000C4043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37" w:type="dxa"/>
          </w:tcPr>
          <w:p w:rsidR="000C4043" w:rsidRPr="005218D2" w:rsidRDefault="000C4043" w:rsidP="0063374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218D2">
              <w:rPr>
                <w:rFonts w:ascii="Times New Roman" w:hAnsi="Times New Roman" w:cs="Times New Roman"/>
                <w:sz w:val="23"/>
                <w:szCs w:val="23"/>
              </w:rPr>
              <w:t>Руководитель ЛДПД</w:t>
            </w:r>
          </w:p>
        </w:tc>
      </w:tr>
      <w:tr w:rsidR="000C4043" w:rsidRPr="005218D2" w:rsidTr="0063374E">
        <w:tc>
          <w:tcPr>
            <w:tcW w:w="704" w:type="dxa"/>
          </w:tcPr>
          <w:p w:rsidR="000C4043" w:rsidRPr="005218D2" w:rsidRDefault="000C4043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0C4043" w:rsidRPr="005218D2" w:rsidRDefault="000C4043" w:rsidP="007760D4">
            <w:pPr>
              <w:pStyle w:val="Default"/>
              <w:rPr>
                <w:sz w:val="23"/>
                <w:szCs w:val="23"/>
              </w:rPr>
            </w:pPr>
            <w:r w:rsidRPr="005218D2">
              <w:t>Размещение информации на школьном сайте</w:t>
            </w:r>
          </w:p>
        </w:tc>
        <w:tc>
          <w:tcPr>
            <w:tcW w:w="2336" w:type="dxa"/>
          </w:tcPr>
          <w:p w:rsidR="000C4043" w:rsidRPr="005218D2" w:rsidRDefault="000C4043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0C4043" w:rsidRPr="005218D2" w:rsidRDefault="000C4043" w:rsidP="000C4043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зам. директора по ВР </w:t>
            </w:r>
          </w:p>
          <w:p w:rsidR="000C4043" w:rsidRPr="005218D2" w:rsidRDefault="000C4043" w:rsidP="0063374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60D4" w:rsidRPr="005218D2" w:rsidTr="00120DAD">
        <w:tc>
          <w:tcPr>
            <w:tcW w:w="9345" w:type="dxa"/>
            <w:gridSpan w:val="4"/>
          </w:tcPr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b/>
                <w:bCs/>
                <w:i/>
                <w:iCs/>
                <w:sz w:val="23"/>
                <w:szCs w:val="23"/>
              </w:rPr>
              <w:t xml:space="preserve">4. Работа с родителями. </w:t>
            </w:r>
          </w:p>
          <w:p w:rsidR="007760D4" w:rsidRPr="005218D2" w:rsidRDefault="007760D4" w:rsidP="0063374E">
            <w:pPr>
              <w:rPr>
                <w:rFonts w:ascii="Times New Roman" w:hAnsi="Times New Roman" w:cs="Times New Roman"/>
              </w:rPr>
            </w:pPr>
          </w:p>
        </w:tc>
      </w:tr>
      <w:tr w:rsidR="007760D4" w:rsidRPr="005218D2" w:rsidTr="0063374E">
        <w:tc>
          <w:tcPr>
            <w:tcW w:w="704" w:type="dxa"/>
          </w:tcPr>
          <w:p w:rsidR="007760D4" w:rsidRPr="005218D2" w:rsidRDefault="007760D4" w:rsidP="007760D4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8" w:type="dxa"/>
          </w:tcPr>
          <w:p w:rsidR="007760D4" w:rsidRPr="005218D2" w:rsidRDefault="007760D4" w:rsidP="005218D2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Информирование родителей по вопросам здорового питания с использованием буклетов, памяток </w:t>
            </w:r>
          </w:p>
        </w:tc>
        <w:tc>
          <w:tcPr>
            <w:tcW w:w="2336" w:type="dxa"/>
          </w:tcPr>
          <w:p w:rsidR="007760D4" w:rsidRPr="005218D2" w:rsidRDefault="007760D4" w:rsidP="007760D4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7760D4" w:rsidRPr="005218D2" w:rsidRDefault="007760D4" w:rsidP="007760D4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Администрация, классные руководители</w:t>
            </w: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68" w:type="dxa"/>
          </w:tcPr>
          <w:p w:rsidR="0063374E" w:rsidRPr="005218D2" w:rsidRDefault="007760D4" w:rsidP="005218D2">
            <w:pPr>
              <w:pStyle w:val="Default"/>
              <w:rPr>
                <w:sz w:val="23"/>
                <w:szCs w:val="23"/>
              </w:rPr>
            </w:pPr>
            <w:proofErr w:type="gramStart"/>
            <w:r w:rsidRPr="005218D2">
              <w:rPr>
                <w:sz w:val="23"/>
                <w:szCs w:val="23"/>
              </w:rPr>
              <w:t>Он-</w:t>
            </w:r>
            <w:proofErr w:type="spellStart"/>
            <w:r w:rsidRPr="005218D2">
              <w:rPr>
                <w:sz w:val="23"/>
                <w:szCs w:val="23"/>
              </w:rPr>
              <w:t>лайн</w:t>
            </w:r>
            <w:proofErr w:type="spellEnd"/>
            <w:proofErr w:type="gramEnd"/>
            <w:r w:rsidRPr="005218D2">
              <w:rPr>
                <w:sz w:val="23"/>
                <w:szCs w:val="23"/>
              </w:rPr>
              <w:t xml:space="preserve"> лекторий для родителей «Правильное питание - залог здоровья». </w:t>
            </w:r>
          </w:p>
        </w:tc>
        <w:tc>
          <w:tcPr>
            <w:tcW w:w="2336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37" w:type="dxa"/>
          </w:tcPr>
          <w:p w:rsidR="0063374E" w:rsidRPr="005218D2" w:rsidRDefault="007760D4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  <w:sz w:val="23"/>
                <w:szCs w:val="23"/>
              </w:rPr>
              <w:t>Администрация, классные руководители</w:t>
            </w:r>
          </w:p>
        </w:tc>
      </w:tr>
      <w:tr w:rsidR="007760D4" w:rsidRPr="005218D2" w:rsidTr="00D744C3">
        <w:tc>
          <w:tcPr>
            <w:tcW w:w="9345" w:type="dxa"/>
            <w:gridSpan w:val="4"/>
          </w:tcPr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b/>
                <w:bCs/>
                <w:i/>
                <w:iCs/>
                <w:sz w:val="23"/>
                <w:szCs w:val="23"/>
              </w:rPr>
              <w:t xml:space="preserve">Контрольная деятельность </w:t>
            </w:r>
          </w:p>
          <w:p w:rsidR="007760D4" w:rsidRPr="005218D2" w:rsidRDefault="007760D4" w:rsidP="0063374E">
            <w:pPr>
              <w:rPr>
                <w:rFonts w:ascii="Times New Roman" w:hAnsi="Times New Roman" w:cs="Times New Roman"/>
              </w:rPr>
            </w:pP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7760D4" w:rsidRPr="005218D2" w:rsidRDefault="007760D4" w:rsidP="007760D4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Контроль за санитарно-гигиеническим состоянием пищеблока. </w:t>
            </w:r>
          </w:p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63374E" w:rsidRPr="005218D2" w:rsidRDefault="007E4F35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37" w:type="dxa"/>
          </w:tcPr>
          <w:p w:rsidR="0063374E" w:rsidRPr="005218D2" w:rsidRDefault="007E4F35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Завхоз</w:t>
            </w:r>
          </w:p>
        </w:tc>
      </w:tr>
      <w:tr w:rsidR="0063374E" w:rsidRPr="005218D2" w:rsidTr="0063374E">
        <w:tc>
          <w:tcPr>
            <w:tcW w:w="704" w:type="dxa"/>
          </w:tcPr>
          <w:p w:rsidR="0063374E" w:rsidRPr="005218D2" w:rsidRDefault="0063374E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63374E" w:rsidRPr="005218D2" w:rsidRDefault="007E4F35" w:rsidP="005218D2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Контроль за качеством </w:t>
            </w:r>
            <w:proofErr w:type="spellStart"/>
            <w:r w:rsidRPr="005218D2">
              <w:rPr>
                <w:sz w:val="23"/>
                <w:szCs w:val="23"/>
              </w:rPr>
              <w:t>поступаемых</w:t>
            </w:r>
            <w:proofErr w:type="spellEnd"/>
            <w:r w:rsidRPr="005218D2">
              <w:rPr>
                <w:sz w:val="23"/>
                <w:szCs w:val="23"/>
              </w:rPr>
              <w:t xml:space="preserve"> продуктов, сроками реализации, качеством приготовления блюд </w:t>
            </w:r>
          </w:p>
        </w:tc>
        <w:tc>
          <w:tcPr>
            <w:tcW w:w="2336" w:type="dxa"/>
          </w:tcPr>
          <w:p w:rsidR="0063374E" w:rsidRPr="005218D2" w:rsidRDefault="007E4F35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37" w:type="dxa"/>
          </w:tcPr>
          <w:p w:rsidR="0063374E" w:rsidRPr="005218D2" w:rsidRDefault="005218D2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П</w:t>
            </w:r>
            <w:r w:rsidR="007E4F35" w:rsidRPr="005218D2">
              <w:rPr>
                <w:rFonts w:ascii="Times New Roman" w:hAnsi="Times New Roman" w:cs="Times New Roman"/>
              </w:rPr>
              <w:t>овар</w:t>
            </w:r>
            <w:r>
              <w:rPr>
                <w:rFonts w:ascii="Times New Roman" w:hAnsi="Times New Roman" w:cs="Times New Roman"/>
              </w:rPr>
              <w:t>. завхоз</w:t>
            </w:r>
          </w:p>
        </w:tc>
      </w:tr>
      <w:tr w:rsidR="007E4F35" w:rsidRPr="005218D2" w:rsidTr="0063374E">
        <w:tc>
          <w:tcPr>
            <w:tcW w:w="704" w:type="dxa"/>
          </w:tcPr>
          <w:p w:rsidR="007E4F35" w:rsidRPr="005218D2" w:rsidRDefault="007E4F35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7E4F35" w:rsidRPr="005218D2" w:rsidRDefault="007E4F35" w:rsidP="007E4F35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Контроль за технологией приготовления блюд </w:t>
            </w:r>
          </w:p>
          <w:p w:rsidR="007E4F35" w:rsidRPr="005218D2" w:rsidRDefault="007E4F35" w:rsidP="007E4F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6" w:type="dxa"/>
          </w:tcPr>
          <w:p w:rsidR="007E4F35" w:rsidRPr="005218D2" w:rsidRDefault="007E4F35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lastRenderedPageBreak/>
              <w:t>Ежедневно</w:t>
            </w:r>
          </w:p>
        </w:tc>
        <w:tc>
          <w:tcPr>
            <w:tcW w:w="2337" w:type="dxa"/>
          </w:tcPr>
          <w:p w:rsidR="007E4F35" w:rsidRPr="005218D2" w:rsidRDefault="007E4F35" w:rsidP="005218D2">
            <w:pPr>
              <w:pStyle w:val="Default"/>
              <w:rPr>
                <w:sz w:val="23"/>
                <w:szCs w:val="23"/>
              </w:rPr>
            </w:pPr>
            <w:proofErr w:type="spellStart"/>
            <w:r w:rsidRPr="005218D2">
              <w:rPr>
                <w:sz w:val="23"/>
                <w:szCs w:val="23"/>
              </w:rPr>
              <w:t>Бракеражная</w:t>
            </w:r>
            <w:proofErr w:type="spellEnd"/>
            <w:r w:rsidRPr="005218D2">
              <w:rPr>
                <w:sz w:val="23"/>
                <w:szCs w:val="23"/>
              </w:rPr>
              <w:t xml:space="preserve"> комиссия, </w:t>
            </w:r>
            <w:r w:rsidRPr="005218D2">
              <w:rPr>
                <w:sz w:val="23"/>
                <w:szCs w:val="23"/>
              </w:rPr>
              <w:lastRenderedPageBreak/>
              <w:t xml:space="preserve">администрация школы </w:t>
            </w:r>
          </w:p>
        </w:tc>
      </w:tr>
      <w:tr w:rsidR="007E4F35" w:rsidRPr="005218D2" w:rsidTr="0063374E">
        <w:tc>
          <w:tcPr>
            <w:tcW w:w="704" w:type="dxa"/>
          </w:tcPr>
          <w:p w:rsidR="007E4F35" w:rsidRPr="005218D2" w:rsidRDefault="007E4F35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7E4F35" w:rsidRPr="005218D2" w:rsidRDefault="007E4F35" w:rsidP="007E4F35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Контроль за деятельностью классных руководителей по вопросам формирования навыков здорового питания у учащихся </w:t>
            </w:r>
          </w:p>
        </w:tc>
        <w:tc>
          <w:tcPr>
            <w:tcW w:w="2336" w:type="dxa"/>
          </w:tcPr>
          <w:p w:rsidR="007E4F35" w:rsidRPr="005218D2" w:rsidRDefault="007E4F35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7E4F35" w:rsidRPr="005218D2" w:rsidRDefault="007E4F35" w:rsidP="007E4F35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зам. директора по ВР </w:t>
            </w:r>
          </w:p>
          <w:p w:rsidR="007E4F35" w:rsidRPr="005218D2" w:rsidRDefault="007E4F35" w:rsidP="007E4F35">
            <w:pPr>
              <w:pStyle w:val="Default"/>
              <w:rPr>
                <w:sz w:val="23"/>
                <w:szCs w:val="23"/>
              </w:rPr>
            </w:pPr>
          </w:p>
        </w:tc>
      </w:tr>
      <w:tr w:rsidR="007E4F35" w:rsidRPr="005218D2" w:rsidTr="0063374E">
        <w:tc>
          <w:tcPr>
            <w:tcW w:w="704" w:type="dxa"/>
          </w:tcPr>
          <w:p w:rsidR="007E4F35" w:rsidRPr="005218D2" w:rsidRDefault="007E4F35" w:rsidP="00633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:rsidR="007E4F35" w:rsidRPr="005218D2" w:rsidRDefault="007E4F35" w:rsidP="007E4F35">
            <w:pPr>
              <w:pStyle w:val="Default"/>
              <w:rPr>
                <w:sz w:val="23"/>
                <w:szCs w:val="23"/>
              </w:rPr>
            </w:pPr>
            <w:r w:rsidRPr="005218D2">
              <w:rPr>
                <w:sz w:val="23"/>
                <w:szCs w:val="23"/>
              </w:rPr>
              <w:t xml:space="preserve">Контроль за охватом учащихся горячим питанием </w:t>
            </w:r>
          </w:p>
          <w:p w:rsidR="007E4F35" w:rsidRPr="005218D2" w:rsidRDefault="007E4F35" w:rsidP="007E4F3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36" w:type="dxa"/>
          </w:tcPr>
          <w:p w:rsidR="007E4F35" w:rsidRPr="005218D2" w:rsidRDefault="007E4F35" w:rsidP="0063374E">
            <w:pPr>
              <w:rPr>
                <w:rFonts w:ascii="Times New Roman" w:hAnsi="Times New Roman" w:cs="Times New Roman"/>
              </w:rPr>
            </w:pPr>
            <w:r w:rsidRPr="005218D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7E4F35" w:rsidRPr="005218D2" w:rsidRDefault="007E4F35" w:rsidP="007E4F35">
            <w:pPr>
              <w:pStyle w:val="Default"/>
              <w:rPr>
                <w:sz w:val="23"/>
                <w:szCs w:val="23"/>
              </w:rPr>
            </w:pPr>
            <w:r w:rsidRPr="005218D2">
              <w:t>Администрация, классные руководители</w:t>
            </w:r>
          </w:p>
        </w:tc>
      </w:tr>
    </w:tbl>
    <w:p w:rsidR="0063374E" w:rsidRDefault="0063374E" w:rsidP="0063374E"/>
    <w:p w:rsidR="007E4F35" w:rsidRDefault="007E4F35" w:rsidP="0063374E"/>
    <w:p w:rsidR="007E4F35" w:rsidRDefault="007E4F35" w:rsidP="0063374E"/>
    <w:p w:rsidR="007E4F35" w:rsidRDefault="007E4F35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5218D2" w:rsidRDefault="005218D2" w:rsidP="0063374E"/>
    <w:p w:rsidR="007E4F35" w:rsidRPr="005218D2" w:rsidRDefault="007E4F35" w:rsidP="005218D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Анкета "Питание глазами родителей"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1.Удовлетворяет ли Вас система организации питания в школе?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2.Считаете ли Вы рациональным организацию горячего питания в школе?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3.Удовлетворены ли Вы санитарным состоянием столовой?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>4. Удовлетворены ли Вы качеством приготовления пищи?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5. Удовлетворены ли Вы работой повара?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Анкета "Питание глазами обучающихся"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1.Удовлетворяет ли тебя система организации питания в школе?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>2. Устраивает ли тебя ежедневное меню?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3. Удовлетворен ли ты качеством приготовления пищи?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4. Удовлетворен ли ты работой обслуживающего персонала?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5. Удовлетворен ли ты графиком питания.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>Твои предложения.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6. Считаешь ли ты, что горячее питание повышает твою успеваемость?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</w:t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="005218D2">
        <w:rPr>
          <w:rFonts w:ascii="Times New Roman" w:hAnsi="Times New Roman" w:cs="Times New Roman"/>
          <w:sz w:val="24"/>
          <w:szCs w:val="24"/>
        </w:rPr>
        <w:tab/>
      </w:r>
      <w:r w:rsidRPr="005218D2"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Анкета для ученика "Завтракал ли ты?"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1. Что ты ел на завтрак?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>2. Считаешь ли ты завтрак необходимым?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3. Какие твои любимые овощи?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4. Какие овощи ты не ешь?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5. Сколько раз в день ты ешь овощи?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6. Любишь ли ты фрукты?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>7. Какие фрукты твои любимые?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8. Сколько раз в день ты ешь свежие фрукты?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>9. Что ты ешь чаще всего между основными приемами пищи?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 10.Какой напиток ты пьешь чаще всего? </w:t>
      </w:r>
    </w:p>
    <w:p w:rsidR="007E4F35" w:rsidRPr="005218D2" w:rsidRDefault="007E4F35" w:rsidP="0063374E">
      <w:pPr>
        <w:rPr>
          <w:rFonts w:ascii="Times New Roman" w:hAnsi="Times New Roman" w:cs="Times New Roman"/>
          <w:sz w:val="24"/>
          <w:szCs w:val="24"/>
        </w:rPr>
      </w:pPr>
      <w:r w:rsidRPr="005218D2">
        <w:rPr>
          <w:rFonts w:ascii="Times New Roman" w:hAnsi="Times New Roman" w:cs="Times New Roman"/>
          <w:sz w:val="24"/>
          <w:szCs w:val="24"/>
        </w:rPr>
        <w:t xml:space="preserve">11.Считаешь ли ты продукты, которые употребляешь полезными для себя? </w:t>
      </w:r>
    </w:p>
    <w:p w:rsidR="007E4F35" w:rsidRDefault="007E4F35" w:rsidP="0063374E">
      <w:r w:rsidRPr="005218D2">
        <w:rPr>
          <w:rFonts w:ascii="Times New Roman" w:hAnsi="Times New Roman" w:cs="Times New Roman"/>
          <w:sz w:val="24"/>
          <w:szCs w:val="24"/>
        </w:rPr>
        <w:t>12.Считаешь ли ты, что твой вес: нормальный, избыточный, недостаточный</w:t>
      </w:r>
      <w:r>
        <w:t>?</w:t>
      </w:r>
    </w:p>
    <w:sectPr w:rsidR="007E4F35" w:rsidSect="00CE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DA"/>
    <w:rsid w:val="000C4043"/>
    <w:rsid w:val="00167CDA"/>
    <w:rsid w:val="00260217"/>
    <w:rsid w:val="004C5D53"/>
    <w:rsid w:val="005218D2"/>
    <w:rsid w:val="0063374E"/>
    <w:rsid w:val="006A1004"/>
    <w:rsid w:val="007760D4"/>
    <w:rsid w:val="00796F03"/>
    <w:rsid w:val="007E4F35"/>
    <w:rsid w:val="009B5068"/>
    <w:rsid w:val="00C94BAA"/>
    <w:rsid w:val="00C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78048-2208-4148-AA14-A6F61674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3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office</cp:lastModifiedBy>
  <cp:revision>7</cp:revision>
  <cp:lastPrinted>2023-09-01T09:16:00Z</cp:lastPrinted>
  <dcterms:created xsi:type="dcterms:W3CDTF">2021-03-14T16:21:00Z</dcterms:created>
  <dcterms:modified xsi:type="dcterms:W3CDTF">2024-09-06T08:11:00Z</dcterms:modified>
</cp:coreProperties>
</file>