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D74" w:rsidRPr="00A00D74" w:rsidRDefault="00ED6865" w:rsidP="00ED6865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УТВЕРЖДЕНО</w:t>
      </w:r>
    </w:p>
    <w:p w:rsidR="00A00D74" w:rsidRPr="00A00D74" w:rsidRDefault="00A00D74" w:rsidP="00A00D74">
      <w:pPr>
        <w:pStyle w:val="a3"/>
        <w:jc w:val="right"/>
        <w:rPr>
          <w:sz w:val="24"/>
        </w:rPr>
      </w:pPr>
      <w:r w:rsidRPr="00A00D74">
        <w:rPr>
          <w:sz w:val="24"/>
        </w:rPr>
        <w:t>на заседании собрания НОУ</w:t>
      </w:r>
    </w:p>
    <w:p w:rsidR="00A00D74" w:rsidRPr="00A00D74" w:rsidRDefault="00A00D74" w:rsidP="00A00D74">
      <w:pPr>
        <w:pStyle w:val="a3"/>
        <w:rPr>
          <w:sz w:val="24"/>
        </w:rPr>
      </w:pPr>
      <w:r w:rsidRPr="00A00D74">
        <w:rPr>
          <w:sz w:val="24"/>
        </w:rPr>
        <w:t xml:space="preserve">                                                                          </w:t>
      </w:r>
      <w:r w:rsidR="00A22EB3">
        <w:rPr>
          <w:sz w:val="24"/>
        </w:rPr>
        <w:t xml:space="preserve">         </w:t>
      </w:r>
      <w:r w:rsidR="0090729F">
        <w:rPr>
          <w:sz w:val="24"/>
        </w:rPr>
        <w:t xml:space="preserve">        </w:t>
      </w:r>
      <w:r w:rsidR="00A22EB3">
        <w:rPr>
          <w:sz w:val="24"/>
        </w:rPr>
        <w:t xml:space="preserve"> </w:t>
      </w:r>
      <w:proofErr w:type="gramStart"/>
      <w:r w:rsidR="00A22EB3">
        <w:rPr>
          <w:sz w:val="24"/>
        </w:rPr>
        <w:t xml:space="preserve">« </w:t>
      </w:r>
      <w:r w:rsidR="00ED6865">
        <w:rPr>
          <w:sz w:val="24"/>
        </w:rPr>
        <w:t>15</w:t>
      </w:r>
      <w:proofErr w:type="gramEnd"/>
      <w:r w:rsidR="00ED6865">
        <w:rPr>
          <w:sz w:val="24"/>
        </w:rPr>
        <w:t xml:space="preserve">  </w:t>
      </w:r>
      <w:r w:rsidR="00A22EB3">
        <w:rPr>
          <w:sz w:val="24"/>
        </w:rPr>
        <w:t xml:space="preserve">»  </w:t>
      </w:r>
      <w:r w:rsidR="00ED6865">
        <w:rPr>
          <w:sz w:val="24"/>
        </w:rPr>
        <w:t>декабря</w:t>
      </w:r>
      <w:r w:rsidR="00A22EB3">
        <w:rPr>
          <w:sz w:val="24"/>
        </w:rPr>
        <w:t xml:space="preserve"> 20</w:t>
      </w:r>
      <w:r w:rsidR="00ED6865">
        <w:rPr>
          <w:sz w:val="24"/>
        </w:rPr>
        <w:t>25</w:t>
      </w:r>
      <w:r w:rsidRPr="00A00D74">
        <w:rPr>
          <w:sz w:val="24"/>
        </w:rPr>
        <w:t>г</w:t>
      </w:r>
    </w:p>
    <w:p w:rsidR="00A00D74" w:rsidRPr="00A00D74" w:rsidRDefault="00A00D74" w:rsidP="00A00D74">
      <w:pPr>
        <w:pStyle w:val="a3"/>
        <w:rPr>
          <w:sz w:val="24"/>
        </w:rPr>
      </w:pPr>
    </w:p>
    <w:p w:rsidR="00A00D74" w:rsidRPr="00A00D74" w:rsidRDefault="00A00D74" w:rsidP="00A00D74">
      <w:pPr>
        <w:pStyle w:val="a3"/>
        <w:rPr>
          <w:sz w:val="24"/>
        </w:rPr>
      </w:pPr>
      <w:r w:rsidRPr="00A00D74">
        <w:rPr>
          <w:sz w:val="24"/>
        </w:rPr>
        <w:t>План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>работы НОУ «</w:t>
      </w:r>
      <w:r w:rsidR="00ED6865">
        <w:rPr>
          <w:b/>
          <w:bCs/>
        </w:rPr>
        <w:t>Клуб научных открытий</w:t>
      </w:r>
      <w:r w:rsidRPr="00A00D74">
        <w:rPr>
          <w:b/>
          <w:bCs/>
        </w:rPr>
        <w:t>»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>в 20</w:t>
      </w:r>
      <w:r w:rsidR="00ED6865">
        <w:rPr>
          <w:b/>
          <w:bCs/>
        </w:rPr>
        <w:t>25</w:t>
      </w:r>
      <w:r w:rsidRPr="00A00D74">
        <w:rPr>
          <w:b/>
          <w:bCs/>
        </w:rPr>
        <w:t>-20</w:t>
      </w:r>
      <w:r w:rsidR="00ED6865">
        <w:rPr>
          <w:b/>
          <w:bCs/>
        </w:rPr>
        <w:t>26</w:t>
      </w:r>
      <w:r w:rsidRPr="00A00D74">
        <w:rPr>
          <w:b/>
          <w:bCs/>
        </w:rPr>
        <w:t xml:space="preserve"> </w:t>
      </w:r>
      <w:proofErr w:type="spellStart"/>
      <w:r w:rsidRPr="00A00D74">
        <w:rPr>
          <w:b/>
          <w:bCs/>
        </w:rPr>
        <w:t>уч.г</w:t>
      </w:r>
      <w:proofErr w:type="spellEnd"/>
      <w:r w:rsidRPr="00A00D74">
        <w:rPr>
          <w:b/>
          <w:bCs/>
        </w:rPr>
        <w:t xml:space="preserve"> </w:t>
      </w:r>
    </w:p>
    <w:p w:rsidR="00A00D74" w:rsidRPr="00A00D74" w:rsidRDefault="00A00D74" w:rsidP="00A00D74">
      <w:pPr>
        <w:jc w:val="center"/>
        <w:rPr>
          <w:b/>
          <w:bCs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40"/>
        <w:gridCol w:w="2703"/>
        <w:gridCol w:w="1276"/>
        <w:gridCol w:w="1724"/>
        <w:gridCol w:w="1810"/>
      </w:tblGrid>
      <w:tr w:rsidR="00A00D74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№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Тема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Дата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Ответственные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Результат работы</w:t>
            </w:r>
          </w:p>
        </w:tc>
      </w:tr>
      <w:tr w:rsidR="00A00D74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6</w:t>
            </w:r>
          </w:p>
        </w:tc>
      </w:tr>
      <w:tr w:rsidR="009C7073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ED6865">
            <w:pPr>
              <w:jc w:val="both"/>
            </w:pPr>
            <w:proofErr w:type="gramStart"/>
            <w:r w:rsidRPr="00A00D74">
              <w:t>Установочное</w:t>
            </w:r>
            <w:r>
              <w:t xml:space="preserve"> </w:t>
            </w:r>
            <w:r w:rsidRPr="00A00D74">
              <w:t xml:space="preserve"> </w:t>
            </w:r>
            <w:proofErr w:type="spellStart"/>
            <w:r w:rsidRPr="00A00D74">
              <w:t>меж</w:t>
            </w:r>
            <w:r>
              <w:t>секционное</w:t>
            </w:r>
            <w:proofErr w:type="spellEnd"/>
            <w:proofErr w:type="gramEnd"/>
            <w:r>
              <w:t xml:space="preserve"> собрание: утверждение плана работы на 20</w:t>
            </w:r>
            <w:r w:rsidR="00ED6865">
              <w:t>25</w:t>
            </w:r>
            <w:r w:rsidR="00EE148A">
              <w:t xml:space="preserve"> </w:t>
            </w:r>
            <w:r w:rsidRPr="00A00D74">
              <w:t>-20</w:t>
            </w:r>
            <w:r w:rsidR="00ED6865">
              <w:t>26</w:t>
            </w:r>
            <w:r w:rsidRPr="00A00D74">
              <w:t xml:space="preserve"> учебный год;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ED6865">
            <w:pPr>
              <w:jc w:val="both"/>
            </w:pPr>
            <w:r w:rsidRPr="00A00D74">
              <w:t>Утверждение совета НОУ, утверждение плана работы НОУ на 20</w:t>
            </w:r>
            <w:r w:rsidR="00ED6865">
              <w:t>25</w:t>
            </w:r>
            <w:r w:rsidRPr="00A00D74">
              <w:t>-20</w:t>
            </w:r>
            <w:r w:rsidR="00ED6865">
              <w:t>26</w:t>
            </w:r>
            <w:r w:rsidRPr="00A00D74">
              <w:t>уч.г.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00D7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A00D74">
              <w:t>П</w:t>
            </w:r>
            <w:r w:rsidR="009C7073" w:rsidRPr="00A00D74">
              <w:t>роведение</w:t>
            </w:r>
            <w:r>
              <w:t xml:space="preserve"> </w:t>
            </w:r>
            <w:r w:rsidR="009C7073" w:rsidRPr="00A00D74">
              <w:t xml:space="preserve"> классных</w:t>
            </w:r>
            <w:proofErr w:type="gramEnd"/>
            <w:r w:rsidR="009C7073" w:rsidRPr="00A00D74">
              <w:t xml:space="preserve"> часов в 8-11-х классах «Цели и задачи НОУ»;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Привлечение старшеклассников к работе в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proofErr w:type="gramStart"/>
            <w:r w:rsidRPr="00A00D74">
              <w:t>Формирование</w:t>
            </w:r>
            <w:r>
              <w:t xml:space="preserve"> </w:t>
            </w:r>
            <w:r w:rsidRPr="00A00D74">
              <w:t xml:space="preserve"> предметных</w:t>
            </w:r>
            <w:proofErr w:type="gramEnd"/>
            <w:r w:rsidRPr="00A00D74">
              <w:t xml:space="preserve"> секций научного общества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Комплектование предметных НОУ, составление расписания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 w:rsidP="00A22EB3">
            <w:pPr>
              <w:jc w:val="both"/>
            </w:pPr>
            <w:r>
              <w:t>Список участников предметных НОУ, расписание занятий</w:t>
            </w:r>
          </w:p>
        </w:tc>
      </w:tr>
      <w:tr w:rsidR="009C7073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A00D74">
              <w:t>М</w:t>
            </w:r>
            <w:r w:rsidR="009C7073" w:rsidRPr="00A00D74">
              <w:t>ежсекционное</w:t>
            </w:r>
            <w:proofErr w:type="spellEnd"/>
            <w:r>
              <w:t xml:space="preserve"> </w:t>
            </w:r>
            <w:r w:rsidR="009C7073" w:rsidRPr="00A00D74">
              <w:t xml:space="preserve"> занятие</w:t>
            </w:r>
            <w:proofErr w:type="gramEnd"/>
            <w:r w:rsidR="009C7073" w:rsidRPr="00A00D74">
              <w:t>: «Библиотека - твой помощник» (о правилах работы с научной литературой);</w:t>
            </w:r>
            <w:r w:rsidR="009C7073">
              <w:t xml:space="preserve"> </w:t>
            </w:r>
            <w:r w:rsidR="009C7073" w:rsidRPr="00A00D74">
              <w:t>экскурсия в библиотеку;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>
              <w:t>Знакомство с научно-популярной литературой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6246DA">
            <w:pPr>
              <w:jc w:val="both"/>
            </w:pPr>
            <w:r w:rsidRPr="00A00D74">
              <w:t>Подготовка к участию в</w:t>
            </w:r>
            <w:r w:rsidR="006246DA">
              <w:t xml:space="preserve"> </w:t>
            </w:r>
            <w:r w:rsidRPr="00A00D74">
              <w:t>районной конференции НОУ.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Обсуждение научно-исследовательских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 w:rsidRPr="00A00D74">
              <w:t>О</w:t>
            </w:r>
            <w:r w:rsidR="009C7073" w:rsidRPr="00A00D74">
              <w:t>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Методические рекомендации</w:t>
            </w:r>
          </w:p>
        </w:tc>
      </w:tr>
      <w:tr w:rsidR="009C7073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Посвящение</w:t>
            </w:r>
            <w:r w:rsidR="00ED6865">
              <w:t xml:space="preserve"> </w:t>
            </w:r>
            <w:r w:rsidRPr="00A00D74">
              <w:t>в члены НОУ;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О</w:t>
            </w:r>
            <w:r w:rsidR="009C7073" w:rsidRPr="00A00D74">
              <w:t>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Сценарий</w:t>
            </w:r>
          </w:p>
        </w:tc>
      </w:tr>
      <w:tr w:rsidR="009C7073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6246DA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Заседание</w:t>
            </w:r>
            <w:r>
              <w:t xml:space="preserve"> </w:t>
            </w:r>
            <w:r w:rsidRPr="00A00D74">
              <w:t>совета</w:t>
            </w:r>
            <w:r w:rsidR="009C7073" w:rsidRPr="00A00D74">
              <w:t xml:space="preserve"> НОУ;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Default="00A22EB3">
            <w:pPr>
              <w:jc w:val="both"/>
            </w:pPr>
            <w:r>
              <w:t xml:space="preserve">Обсуждение вопросов </w:t>
            </w:r>
          </w:p>
          <w:p w:rsidR="00A22EB3" w:rsidRPr="00A00D74" w:rsidRDefault="00A22EB3">
            <w:pPr>
              <w:jc w:val="both"/>
            </w:pPr>
            <w:r>
              <w:t>Участия в районной научно-исследовательской конференции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Октябрь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Протокол</w:t>
            </w:r>
          </w:p>
        </w:tc>
      </w:tr>
      <w:tr w:rsidR="009C7073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proofErr w:type="gramStart"/>
            <w:r w:rsidRPr="00A00D74">
              <w:t>Создание</w:t>
            </w:r>
            <w:r>
              <w:t xml:space="preserve">  гимна</w:t>
            </w:r>
            <w:proofErr w:type="gramEnd"/>
            <w:r>
              <w:t xml:space="preserve"> НОУ школы-интерната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Октябрь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Члены НОУ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Гимн</w:t>
            </w:r>
          </w:p>
        </w:tc>
      </w:tr>
      <w:tr w:rsidR="00092922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ED6865">
            <w:pPr>
              <w:jc w:val="both"/>
            </w:pPr>
            <w:proofErr w:type="gramStart"/>
            <w:r>
              <w:t>Практическое  занятие</w:t>
            </w:r>
            <w:proofErr w:type="gramEnd"/>
            <w:r w:rsidRPr="00A00D74">
              <w:t xml:space="preserve"> НОУ «</w:t>
            </w:r>
            <w:r w:rsidR="00ED6865">
              <w:t>Клуб научных открытий</w:t>
            </w:r>
            <w:r w:rsidRPr="00A00D74">
              <w:t xml:space="preserve">» </w:t>
            </w:r>
            <w:r w:rsidRPr="00A00D74">
              <w:lastRenderedPageBreak/>
              <w:t>№1 «</w:t>
            </w:r>
            <w:r>
              <w:t>Что такое словарь парадоксов</w:t>
            </w:r>
            <w:r w:rsidRPr="00A00D74">
              <w:t>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lastRenderedPageBreak/>
              <w:t xml:space="preserve">Изучение познавательных и </w:t>
            </w:r>
            <w:r w:rsidRPr="00A00D74">
              <w:lastRenderedPageBreak/>
              <w:t>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>
              <w:lastRenderedPageBreak/>
              <w:t>Октябрь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Памятки </w:t>
            </w:r>
            <w:proofErr w:type="spellStart"/>
            <w:proofErr w:type="gramStart"/>
            <w:r w:rsidRPr="00A00D74">
              <w:t>участни-кам</w:t>
            </w:r>
            <w:proofErr w:type="spellEnd"/>
            <w:proofErr w:type="gramEnd"/>
            <w:r w:rsidRPr="00A00D74">
              <w:t xml:space="preserve"> НОУ</w:t>
            </w:r>
          </w:p>
        </w:tc>
      </w:tr>
      <w:tr w:rsidR="0090729F" w:rsidRPr="00A00D74" w:rsidTr="00ED6865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 w:rsidRPr="00A00D74">
              <w:t xml:space="preserve">Представление </w:t>
            </w:r>
          </w:p>
          <w:p w:rsidR="0090729F" w:rsidRPr="00A00D74" w:rsidRDefault="0090729F" w:rsidP="004C4D16">
            <w:pPr>
              <w:jc w:val="both"/>
            </w:pPr>
            <w:r w:rsidRPr="00A00D74">
              <w:t>предметных кружков НОУ.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 w:rsidRPr="00A00D74">
              <w:t>Освещение состава</w:t>
            </w:r>
          </w:p>
          <w:p w:rsidR="0090729F" w:rsidRPr="00A00D74" w:rsidRDefault="0090729F" w:rsidP="004C4D16">
            <w:pPr>
              <w:jc w:val="both"/>
            </w:pPr>
            <w:r w:rsidRPr="00A00D74">
              <w:t xml:space="preserve"> деятельности предметного кружка.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 w:rsidRPr="00A00D74">
              <w:t>Ноябрь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 w:rsidRPr="00A00D74">
              <w:t>Члены НОУ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>
              <w:t>Реклам</w:t>
            </w:r>
            <w:r w:rsidRPr="00A00D74">
              <w:t xml:space="preserve">ные </w:t>
            </w:r>
          </w:p>
          <w:p w:rsidR="0090729F" w:rsidRPr="00A00D74" w:rsidRDefault="0090729F" w:rsidP="004C4D16">
            <w:pPr>
              <w:jc w:val="both"/>
            </w:pPr>
            <w:r w:rsidRPr="00A00D74">
              <w:t>листы.</w:t>
            </w:r>
          </w:p>
        </w:tc>
      </w:tr>
      <w:tr w:rsidR="00092922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Подготовка диагностических материалов и собственная диагностика членов НОУ.</w:t>
            </w:r>
          </w:p>
          <w:p w:rsidR="00092922" w:rsidRPr="00A00D74" w:rsidRDefault="00092922">
            <w:pPr>
              <w:jc w:val="both"/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Выявление интересов, способностей и склонностей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Ноябрь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A" w:rsidRDefault="006246DA">
            <w:pPr>
              <w:jc w:val="both"/>
            </w:pPr>
            <w:r>
              <w:t>ответствен</w:t>
            </w:r>
          </w:p>
          <w:p w:rsidR="00092922" w:rsidRPr="00A00D74" w:rsidRDefault="006246DA">
            <w:pPr>
              <w:jc w:val="both"/>
            </w:pPr>
            <w:proofErr w:type="spellStart"/>
            <w:r>
              <w:t>ный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 xml:space="preserve">Тесты </w:t>
            </w:r>
          </w:p>
        </w:tc>
      </w:tr>
      <w:tr w:rsidR="00092922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proofErr w:type="gramStart"/>
            <w:r>
              <w:t>Практическое  занятие</w:t>
            </w:r>
            <w:proofErr w:type="gramEnd"/>
            <w:r w:rsidRPr="00A00D74">
              <w:t xml:space="preserve"> </w:t>
            </w:r>
            <w:r>
              <w:t>НОУ «</w:t>
            </w:r>
            <w:r w:rsidR="00ED6865">
              <w:t>Клуб научных открытий</w:t>
            </w:r>
            <w:r>
              <w:t>» №2</w:t>
            </w:r>
            <w:r w:rsidRPr="00A00D74">
              <w:t xml:space="preserve"> «</w:t>
            </w:r>
            <w:r>
              <w:t>Учимся слушать себя и других</w:t>
            </w:r>
            <w:r w:rsidRPr="00A00D74">
              <w:t>»</w:t>
            </w:r>
            <w:bookmarkStart w:id="0" w:name="_GoBack"/>
            <w:bookmarkEnd w:id="0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Ноябрь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>Методические материалы занятия</w:t>
            </w:r>
          </w:p>
        </w:tc>
      </w:tr>
      <w:tr w:rsidR="00092922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Участие членов НОУ в школьном, районном туре олимпиад.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результатов участия членов НОУ в олимпиаде.</w:t>
            </w:r>
          </w:p>
          <w:p w:rsidR="00092922" w:rsidRPr="00A00D74" w:rsidRDefault="0009292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Ноябрь</w:t>
            </w:r>
          </w:p>
          <w:p w:rsidR="00092922" w:rsidRPr="00A00D74" w:rsidRDefault="00092922">
            <w:pPr>
              <w:jc w:val="both"/>
            </w:pPr>
            <w:r w:rsidRPr="00A00D74">
              <w:t>Декабрь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Справка</w:t>
            </w:r>
          </w:p>
        </w:tc>
      </w:tr>
      <w:tr w:rsidR="00092922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Занятие НОУ </w:t>
            </w:r>
            <w:r w:rsidR="00ED6865">
              <w:t xml:space="preserve">«Клуб научных </w:t>
            </w:r>
            <w:proofErr w:type="gramStart"/>
            <w:r w:rsidR="00ED6865">
              <w:t xml:space="preserve">открытий» </w:t>
            </w:r>
            <w:r w:rsidRPr="00A00D74">
              <w:t xml:space="preserve"> №</w:t>
            </w:r>
            <w:proofErr w:type="gramEnd"/>
            <w:r w:rsidRPr="00A00D74">
              <w:t>2</w:t>
            </w:r>
          </w:p>
          <w:p w:rsidR="00092922" w:rsidRPr="00A00D74" w:rsidRDefault="00092922">
            <w:pPr>
              <w:jc w:val="both"/>
            </w:pPr>
            <w:r>
              <w:t>«</w:t>
            </w:r>
            <w:r w:rsidRPr="00A00D74">
              <w:t>Развитие интеллектуального потенциала.</w:t>
            </w:r>
            <w:r>
              <w:rPr>
                <w:iCs/>
              </w:rPr>
              <w:t xml:space="preserve"> Мышление. Логика. Интеллект</w:t>
            </w:r>
            <w:r w:rsidRPr="00A00D74">
              <w:rPr>
                <w:iCs/>
              </w:rPr>
              <w:t>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Памятки.</w:t>
            </w:r>
          </w:p>
        </w:tc>
      </w:tr>
      <w:tr w:rsidR="00092922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proofErr w:type="gramStart"/>
            <w:r w:rsidRPr="00A00D74">
              <w:t>Выпуск</w:t>
            </w:r>
            <w:r>
              <w:t xml:space="preserve"> </w:t>
            </w:r>
            <w:r w:rsidRPr="00A00D74">
              <w:t xml:space="preserve"> газеты</w:t>
            </w:r>
            <w:proofErr w:type="gramEnd"/>
            <w:r w:rsidRPr="00A00D74">
              <w:t xml:space="preserve"> НОУ.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>
              <w:t>Подведение итогов работы первого полугодия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 xml:space="preserve">Газета </w:t>
            </w:r>
          </w:p>
        </w:tc>
      </w:tr>
      <w:tr w:rsidR="00092922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Занятие НОУ </w:t>
            </w:r>
            <w:r w:rsidR="00ED6865">
              <w:t xml:space="preserve">«Клуб научных открытий» </w:t>
            </w:r>
            <w:r w:rsidRPr="00A00D74">
              <w:t>№3</w:t>
            </w:r>
          </w:p>
          <w:p w:rsidR="00092922" w:rsidRPr="00A00D74" w:rsidRDefault="00092922">
            <w:pPr>
              <w:jc w:val="both"/>
            </w:pPr>
            <w:r w:rsidRPr="00A00D74">
              <w:t>Урок НОТ «Как оформить научную работу»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Развитие творческого мышления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Январь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>
            <w:pPr>
              <w:jc w:val="both"/>
            </w:pPr>
            <w:r>
              <w:t>замдиректора, ответственные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092922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Заседание НОУ </w:t>
            </w:r>
            <w:r w:rsidR="00ED6865">
              <w:t xml:space="preserve">«Клуб научных </w:t>
            </w:r>
            <w:proofErr w:type="gramStart"/>
            <w:r w:rsidR="00ED6865">
              <w:t xml:space="preserve">открытий» </w:t>
            </w:r>
            <w:r w:rsidRPr="00A00D74">
              <w:t xml:space="preserve"> №</w:t>
            </w:r>
            <w:proofErr w:type="gramEnd"/>
            <w:r w:rsidRPr="00A00D74">
              <w:t xml:space="preserve">4 </w:t>
            </w:r>
          </w:p>
          <w:p w:rsidR="00092922" w:rsidRPr="00A00D74" w:rsidRDefault="00FE2B87">
            <w:pPr>
              <w:jc w:val="both"/>
            </w:pPr>
            <w:r>
              <w:rPr>
                <w:iCs/>
              </w:rPr>
              <w:t>Развитие дикции, произношения и речевых умений</w:t>
            </w:r>
            <w:r w:rsidR="00092922" w:rsidRPr="00A00D74">
              <w:rPr>
                <w:iCs/>
              </w:rPr>
              <w:t>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Развитие наблюдательности и памяти.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>
            <w:pPr>
              <w:jc w:val="both"/>
            </w:pPr>
            <w:r>
              <w:t>ответственные (ФИО)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Индивидуальные  консультации</w:t>
            </w:r>
            <w:proofErr w:type="gramEnd"/>
            <w:r>
              <w:t xml:space="preserve"> по оформлению исследовательских работ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Обучение грамотному оформлению исследовательских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Памятка </w:t>
            </w:r>
          </w:p>
        </w:tc>
      </w:tr>
      <w:tr w:rsidR="004C4D16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452E5E">
            <w:pPr>
              <w:jc w:val="both"/>
            </w:pPr>
            <w:r w:rsidRPr="00A00D74">
              <w:t>Заседание НОУ</w:t>
            </w:r>
            <w:r w:rsidR="00ED6865">
              <w:t xml:space="preserve"> </w:t>
            </w:r>
            <w:r w:rsidR="00ED6865">
              <w:t xml:space="preserve">«Клуб научных открытий» </w:t>
            </w:r>
            <w:r w:rsidRPr="00A00D74">
              <w:t xml:space="preserve">№6 </w:t>
            </w:r>
            <w:r w:rsidRPr="00A00D74">
              <w:lastRenderedPageBreak/>
              <w:t>«</w:t>
            </w:r>
            <w:r>
              <w:t>индивидуальный стиль человека. Секреты хорошего выступления</w:t>
            </w:r>
            <w:r w:rsidRPr="00A00D74">
              <w:t>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lastRenderedPageBreak/>
              <w:t xml:space="preserve">Развитие речевых навыков, умения </w:t>
            </w:r>
            <w:r w:rsidRPr="00A00D74">
              <w:lastRenderedPageBreak/>
              <w:t>правильно построить своё выступление.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lastRenderedPageBreak/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6246DA" w:rsidP="00EE148A">
            <w:pPr>
              <w:jc w:val="both"/>
            </w:pPr>
            <w:r>
              <w:t>замдиректора, ответственные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:rsidTr="00ED6865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</w:t>
            </w:r>
            <w:proofErr w:type="gramEnd"/>
            <w:r w:rsidRPr="00A00D74">
              <w:t xml:space="preserve"> по секциям</w:t>
            </w:r>
          </w:p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 xml:space="preserve"> «Оформление тезисов работы»;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Подготовка тезисов выступления на</w:t>
            </w:r>
          </w:p>
          <w:p w:rsidR="004C4D16" w:rsidRPr="00A00D74" w:rsidRDefault="004C4D16" w:rsidP="00EE148A">
            <w:pPr>
              <w:jc w:val="both"/>
            </w:pPr>
            <w:r>
              <w:t xml:space="preserve"> школьной конференции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Методические </w:t>
            </w:r>
          </w:p>
          <w:p w:rsidR="004C4D16" w:rsidRPr="00A00D74" w:rsidRDefault="004C4D16" w:rsidP="00EE148A">
            <w:pPr>
              <w:jc w:val="both"/>
            </w:pPr>
            <w:r>
              <w:t>рекомендации</w:t>
            </w:r>
          </w:p>
        </w:tc>
      </w:tr>
      <w:tr w:rsidR="004C4D16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proofErr w:type="gramStart"/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</w:t>
            </w:r>
            <w:proofErr w:type="gramEnd"/>
            <w:r w:rsidRPr="00A00D74">
              <w:t xml:space="preserve"> по секциям «Методика защиты исследовательской работы»;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Отработка навыков представления и защиты 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Методические рекомендации</w:t>
            </w:r>
          </w:p>
        </w:tc>
      </w:tr>
      <w:tr w:rsidR="004C4D16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proofErr w:type="gramStart"/>
            <w:r w:rsidRPr="00A00D74">
              <w:t>Рецензирование</w:t>
            </w:r>
            <w:r>
              <w:t xml:space="preserve"> </w:t>
            </w:r>
            <w:r w:rsidRPr="00A00D74">
              <w:t xml:space="preserve"> работ</w:t>
            </w:r>
            <w:proofErr w:type="gramEnd"/>
            <w:r w:rsidRPr="00A00D74">
              <w:t xml:space="preserve"> руководителями.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Подготовка рецензий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Рецензии </w:t>
            </w:r>
          </w:p>
        </w:tc>
      </w:tr>
      <w:tr w:rsidR="004C4D16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Школьный тур конкурса исследовательских работ учащихся.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Представление и защита творческих работ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Видеозапись.</w:t>
            </w:r>
          </w:p>
        </w:tc>
      </w:tr>
      <w:tr w:rsidR="004C4D16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A00D74">
              <w:t>Оформление</w:t>
            </w:r>
            <w:r>
              <w:t xml:space="preserve"> </w:t>
            </w:r>
            <w:r w:rsidRPr="00A00D74">
              <w:t xml:space="preserve"> и</w:t>
            </w:r>
            <w:proofErr w:type="gramEnd"/>
            <w:r w:rsidRPr="00A00D74">
              <w:t xml:space="preserve"> выпуск брошюры с тезисами исследовательских работ;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Публикация лучших исследовательских работ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Методический сборник</w:t>
            </w:r>
          </w:p>
        </w:tc>
      </w:tr>
      <w:tr w:rsidR="004C4D16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Заседание Совета НОУ «Подготовка и проведение школьной научно-исследовательской конференции»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готовности секций к проведению конференции.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Апрель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Совет НОУ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proofErr w:type="spellStart"/>
            <w:proofErr w:type="gramStart"/>
            <w:r>
              <w:t>Видеоза-пись</w:t>
            </w:r>
            <w:proofErr w:type="spellEnd"/>
            <w:proofErr w:type="gramEnd"/>
          </w:p>
        </w:tc>
      </w:tr>
      <w:tr w:rsidR="004C4D16" w:rsidRPr="00A00D74" w:rsidTr="00ED68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Итоги работы за год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рез</w:t>
            </w:r>
            <w:r>
              <w:t>ультат</w:t>
            </w:r>
            <w:r w:rsidRPr="00A00D74">
              <w:t>ов работы за год. Парад секций НОУ.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Май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Праздничные газеты.</w:t>
            </w:r>
          </w:p>
        </w:tc>
      </w:tr>
    </w:tbl>
    <w:p w:rsidR="00A00D74" w:rsidRDefault="00A00D74" w:rsidP="00A00D74">
      <w:pPr>
        <w:jc w:val="both"/>
        <w:rPr>
          <w:sz w:val="28"/>
        </w:rPr>
      </w:pPr>
    </w:p>
    <w:p w:rsidR="00A00D74" w:rsidRPr="0090729F" w:rsidRDefault="006246DA" w:rsidP="00ED6865">
      <w:r>
        <w:t>Замдиректора</w:t>
      </w:r>
      <w:r w:rsidR="00A00D74" w:rsidRPr="0090729F">
        <w:t xml:space="preserve"> по </w:t>
      </w:r>
      <w:r>
        <w:t>У</w:t>
      </w:r>
      <w:r w:rsidR="00ED6865">
        <w:t>В</w:t>
      </w:r>
      <w:r w:rsidR="00A00D74" w:rsidRPr="0090729F">
        <w:t xml:space="preserve">Р                                    </w:t>
      </w:r>
      <w:r w:rsidR="00ED6865">
        <w:t xml:space="preserve">        </w:t>
      </w:r>
      <w:r w:rsidR="00A00D74" w:rsidRPr="0090729F">
        <w:t xml:space="preserve"> </w:t>
      </w:r>
      <w:proofErr w:type="spellStart"/>
      <w:r w:rsidR="00ED6865">
        <w:t>Л.М.Хлибийчук</w:t>
      </w:r>
      <w:proofErr w:type="spellEnd"/>
    </w:p>
    <w:p w:rsidR="00A00D74" w:rsidRDefault="00A00D74" w:rsidP="00A00D74"/>
    <w:p w:rsidR="00A00D74" w:rsidRPr="00A00D74" w:rsidRDefault="00A00D74" w:rsidP="00A00D74">
      <w:pPr>
        <w:widowControl w:val="0"/>
        <w:autoSpaceDE w:val="0"/>
        <w:autoSpaceDN w:val="0"/>
        <w:adjustRightInd w:val="0"/>
      </w:pPr>
    </w:p>
    <w:p w:rsidR="00EF7DF3" w:rsidRPr="00A00D74" w:rsidRDefault="00EF7DF3"/>
    <w:sectPr w:rsidR="00EF7DF3" w:rsidRPr="00A00D74" w:rsidSect="009072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74"/>
    <w:rsid w:val="00092922"/>
    <w:rsid w:val="00143DB4"/>
    <w:rsid w:val="00452E5E"/>
    <w:rsid w:val="004C4D16"/>
    <w:rsid w:val="004D08B1"/>
    <w:rsid w:val="006246DA"/>
    <w:rsid w:val="0090729F"/>
    <w:rsid w:val="009C7073"/>
    <w:rsid w:val="00A00D74"/>
    <w:rsid w:val="00A22EB3"/>
    <w:rsid w:val="00EA5AA0"/>
    <w:rsid w:val="00ED6865"/>
    <w:rsid w:val="00EE148A"/>
    <w:rsid w:val="00EF7DF3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FF24-51A1-4CED-99B9-771DE816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1</dc:creator>
  <cp:keywords/>
  <dc:description/>
  <cp:lastModifiedBy>User</cp:lastModifiedBy>
  <cp:revision>5</cp:revision>
  <dcterms:created xsi:type="dcterms:W3CDTF">2025-12-05T09:27:00Z</dcterms:created>
  <dcterms:modified xsi:type="dcterms:W3CDTF">2026-03-02T07:40:00Z</dcterms:modified>
</cp:coreProperties>
</file>